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2248" w14:textId="77777777" w:rsidR="001D125E" w:rsidRPr="001D125E" w:rsidRDefault="001D125E" w:rsidP="001D125E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1D125E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Overall</w:t>
      </w:r>
    </w:p>
    <w:p w14:paraId="4B21CF3D" w14:textId="77777777" w:rsidR="001D125E" w:rsidRPr="001D125E" w:rsidRDefault="001D125E" w:rsidP="001D125E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1D125E">
        <w:rPr>
          <w:rFonts w:ascii="Tahoma" w:eastAsia="Times New Roman" w:hAnsi="Tahoma" w:cs="Tahoma"/>
          <w:color w:val="333333"/>
          <w:sz w:val="21"/>
          <w:szCs w:val="21"/>
        </w:rPr>
        <w:t>Last Updated: 11-07-2018 13:20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267"/>
        <w:gridCol w:w="360"/>
        <w:gridCol w:w="281"/>
        <w:gridCol w:w="401"/>
        <w:gridCol w:w="427"/>
        <w:gridCol w:w="480"/>
        <w:gridCol w:w="480"/>
        <w:gridCol w:w="560"/>
        <w:gridCol w:w="427"/>
      </w:tblGrid>
      <w:tr w:rsidR="001D125E" w:rsidRPr="001D125E" w14:paraId="32FA15E6" w14:textId="77777777" w:rsidTr="001D12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B184201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CA9215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F6FEB2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239C2E8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9B0B25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AB6F5F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8070BA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7157CAD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500E19A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7FC3E9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1D125E" w:rsidRPr="001D125E" w14:paraId="5C52A7DD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F26F9BD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4791B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5ACF87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C4937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59485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38255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FD534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86F6D2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BB662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49EE9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D125E" w:rsidRPr="001D125E" w14:paraId="7EC9F2B0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9FEAC0A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Gwent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A1AE4E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4CC79F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70B35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9D78B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2D937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8048C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73D0E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A212D7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DB07E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125E" w:rsidRPr="001D125E" w14:paraId="0DCFEA05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47053BC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Bristol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49084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0CF290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65522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0D518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1FD5F3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03B189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62B12D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D7EFF4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15079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125E" w:rsidRPr="001D125E" w14:paraId="071E6692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C5178F6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Devon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9A699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AD1487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9D657D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EF5E0E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9C1BE0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8A50B8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B74DB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92C8CD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D23F29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D125E" w:rsidRPr="001D125E" w14:paraId="3489CA9E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51AF1B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B75DE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19A182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F9D2A3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6A6E7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D1C419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00C210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5C031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0EEE19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-123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50744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52EEEC9" w14:textId="77777777" w:rsidR="001D125E" w:rsidRPr="001D125E" w:rsidRDefault="001D125E" w:rsidP="001D125E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1D125E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Under 18's</w:t>
      </w:r>
    </w:p>
    <w:p w14:paraId="148B5144" w14:textId="77777777" w:rsidR="001D125E" w:rsidRPr="001D125E" w:rsidRDefault="001D125E" w:rsidP="001D125E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1D125E">
        <w:rPr>
          <w:rFonts w:ascii="Tahoma" w:eastAsia="Times New Roman" w:hAnsi="Tahoma" w:cs="Tahoma"/>
          <w:color w:val="333333"/>
          <w:sz w:val="21"/>
          <w:szCs w:val="21"/>
        </w:rPr>
        <w:t>Last Updated: 11-07-2018 13:20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673"/>
        <w:gridCol w:w="267"/>
        <w:gridCol w:w="360"/>
        <w:gridCol w:w="281"/>
        <w:gridCol w:w="480"/>
        <w:gridCol w:w="480"/>
        <w:gridCol w:w="454"/>
        <w:gridCol w:w="401"/>
        <w:gridCol w:w="427"/>
        <w:gridCol w:w="427"/>
        <w:gridCol w:w="427"/>
      </w:tblGrid>
      <w:tr w:rsidR="001D125E" w:rsidRPr="001D125E" w14:paraId="6F234AB6" w14:textId="77777777" w:rsidTr="001D12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FB952AE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3A5A0C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41685C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2F18058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799EAA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76CB1EB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96658D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66A8AB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058762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2CBAAB8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053850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1D125E" w:rsidRPr="001D125E" w14:paraId="41FB0949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7F61AE8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731A9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D0B4D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2B6010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53605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8A38C7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54FF40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75107E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AAA246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446A2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7AA0E8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25E" w:rsidRPr="001D125E" w14:paraId="18D7F4E3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6A0059E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045EE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6B9C25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F60AE0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B017ED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6BC35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831B42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D903F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795BB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7C05E8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9F78C8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125E" w:rsidRPr="001D125E" w14:paraId="4C2C3631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FDA5F04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Gwent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77BD8E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53D9F9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821279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AF9D39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D36C64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961991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3BC90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09BBCB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1A310D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7CA04E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D125E" w:rsidRPr="001D125E" w14:paraId="5B7B4D92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27D449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Devon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E07D03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CCC4DD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4D3D66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DD3F89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7F593C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332EC9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3AC538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50C10C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AEC230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0092FC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125E" w:rsidRPr="001D125E" w14:paraId="1ABE3580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45BB72D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U18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D8F0AB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39B18B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0104FF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D9947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222A21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B0C03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8CAEDD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137EF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2F9A69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799E6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0E173AF5" w14:textId="77777777" w:rsidR="001D125E" w:rsidRPr="001D125E" w:rsidRDefault="001D125E" w:rsidP="001D125E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1D125E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Girls</w:t>
      </w:r>
    </w:p>
    <w:p w14:paraId="2C3D791C" w14:textId="77777777" w:rsidR="001D125E" w:rsidRPr="001D125E" w:rsidRDefault="001D125E" w:rsidP="001D125E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1D125E">
        <w:rPr>
          <w:rFonts w:ascii="Tahoma" w:eastAsia="Times New Roman" w:hAnsi="Tahoma" w:cs="Tahoma"/>
          <w:color w:val="333333"/>
          <w:sz w:val="21"/>
          <w:szCs w:val="21"/>
        </w:rPr>
        <w:t>Last Updated: 11-07-2018 13:20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900"/>
        <w:gridCol w:w="267"/>
        <w:gridCol w:w="360"/>
        <w:gridCol w:w="281"/>
        <w:gridCol w:w="427"/>
        <w:gridCol w:w="454"/>
        <w:gridCol w:w="454"/>
        <w:gridCol w:w="401"/>
        <w:gridCol w:w="427"/>
        <w:gridCol w:w="427"/>
        <w:gridCol w:w="427"/>
      </w:tblGrid>
      <w:tr w:rsidR="001D125E" w:rsidRPr="001D125E" w14:paraId="4DBDC3E5" w14:textId="77777777" w:rsidTr="001D12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4D5BF22D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5B667B5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0597A8E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2636908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652C41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0039595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323F2F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052C70E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14F341B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532D5C2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0E3621D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1D125E" w:rsidRPr="001D125E" w14:paraId="5196C57A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4111345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Ladies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1CE0D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EA300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740946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389AE1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3E8D2E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5EF5E8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B0B2C6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6B240F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F72C7E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16CAF8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125E" w:rsidRPr="001D125E" w14:paraId="11D5203A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022C7B1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Devon Ladies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539A2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F4CD31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14B9B0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C87752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3A5F43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096D1C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4FA731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1D40B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848CD9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04DE6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125E" w:rsidRPr="001D125E" w14:paraId="7C62377F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842043F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Ladies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A9C10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5FD33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537718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0AFB8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F5FEEF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E60397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88CD0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72DDCF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581856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E8A72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125E" w:rsidRPr="001D125E" w14:paraId="4C0C6719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EF7EE48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Gwent Ladies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87D36C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6AAEBA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1F0F1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093437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8F2E9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BFAA63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9C7DD5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82CCD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BF9081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BB8CFE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125E" w:rsidRPr="001D125E" w14:paraId="0794CA22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2DBFAEF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Ladies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C3655E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B8B3A4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74816E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A2821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C6589B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E6117C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D944F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338A41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EFC85D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A8320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721B30AC" w14:textId="77777777" w:rsidR="001D125E" w:rsidRPr="001D125E" w:rsidRDefault="001D125E" w:rsidP="001D125E">
      <w:pPr>
        <w:spacing w:before="300" w:after="300" w:line="240" w:lineRule="auto"/>
        <w:outlineLvl w:val="2"/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</w:pPr>
      <w:r w:rsidRPr="001D125E">
        <w:rPr>
          <w:rFonts w:ascii="Helvetica" w:eastAsia="Times New Roman" w:hAnsi="Helvetica" w:cs="Helvetica"/>
          <w:b/>
          <w:bCs/>
          <w:color w:val="428BCA"/>
          <w:sz w:val="36"/>
          <w:szCs w:val="36"/>
        </w:rPr>
        <w:t>Under 21's</w:t>
      </w:r>
    </w:p>
    <w:p w14:paraId="18272AC7" w14:textId="77777777" w:rsidR="001D125E" w:rsidRPr="001D125E" w:rsidRDefault="001D125E" w:rsidP="001D125E">
      <w:pPr>
        <w:spacing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1D125E">
        <w:rPr>
          <w:rFonts w:ascii="Tahoma" w:eastAsia="Times New Roman" w:hAnsi="Tahoma" w:cs="Tahoma"/>
          <w:color w:val="333333"/>
          <w:sz w:val="21"/>
          <w:szCs w:val="21"/>
        </w:rPr>
        <w:t>Last Updated: 11-07-2018 13:20</w:t>
      </w:r>
    </w:p>
    <w:tbl>
      <w:tblPr>
        <w:tblW w:w="0" w:type="auto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1673"/>
        <w:gridCol w:w="267"/>
        <w:gridCol w:w="360"/>
        <w:gridCol w:w="281"/>
        <w:gridCol w:w="480"/>
        <w:gridCol w:w="454"/>
        <w:gridCol w:w="454"/>
        <w:gridCol w:w="401"/>
        <w:gridCol w:w="427"/>
        <w:gridCol w:w="427"/>
        <w:gridCol w:w="427"/>
      </w:tblGrid>
      <w:tr w:rsidR="001D125E" w:rsidRPr="001D125E" w14:paraId="21DAA865" w14:textId="77777777" w:rsidTr="001D125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1A0C42C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7F92A87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854FCC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2F7300CB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9F227B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09E970C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5B97E34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CF6C6A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522ECBE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6852413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60" w:type="dxa"/>
              <w:right w:w="120" w:type="dxa"/>
            </w:tcMar>
            <w:hideMark/>
          </w:tcPr>
          <w:p w14:paraId="369C364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TP</w:t>
            </w:r>
          </w:p>
        </w:tc>
      </w:tr>
      <w:tr w:rsidR="001D125E" w:rsidRPr="001D125E" w14:paraId="5404F5F6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7AEE6D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Gwent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319AD3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B177DE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F46269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1434B9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B8C14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3DC2C5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09EEEF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C43156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4992B25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19134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125E" w:rsidRPr="001D125E" w14:paraId="5E3085DD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D5CCB89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Glamorgan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BF9398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322074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B7E10F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E5D122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38ED7F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9FEBD4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AFEAEA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3D3ED9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4ED13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EBCDB2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125E" w:rsidRPr="001D125E" w14:paraId="2D5DA9BB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8C64B4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Bristol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2FFF2B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00ECEC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31EF3D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57D799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9AF553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664653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48BA0B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BA2172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45EF840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A669B3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125E" w:rsidRPr="001D125E" w14:paraId="627FD38A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D454478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Devon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6560B21E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499E12EC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048C26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25694A8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E919D1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3444DB3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65BDC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202DFE1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F78A16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1D3B97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125E" w:rsidRPr="001D125E" w14:paraId="7F7A5B19" w14:textId="77777777" w:rsidTr="001D125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CE33AF5" w14:textId="77777777" w:rsidR="001D125E" w:rsidRPr="001D125E" w:rsidRDefault="001D125E" w:rsidP="001D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Cornwall U21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59C371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2AB71E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63CCEE9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5DA7206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8551E8F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1482074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5B5DF287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3E2E06AD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06C2E854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hideMark/>
          </w:tcPr>
          <w:p w14:paraId="7E578AF2" w14:textId="77777777" w:rsidR="001D125E" w:rsidRPr="001D125E" w:rsidRDefault="001D125E" w:rsidP="001D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2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405D196" w14:textId="77777777" w:rsidR="002D160C" w:rsidRDefault="002D160C">
      <w:bookmarkStart w:id="0" w:name="_GoBack"/>
      <w:bookmarkEnd w:id="0"/>
    </w:p>
    <w:sectPr w:rsidR="002D160C" w:rsidSect="001D125E">
      <w:pgSz w:w="12240" w:h="15840"/>
      <w:pgMar w:top="119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5E"/>
    <w:rsid w:val="001D125E"/>
    <w:rsid w:val="002D160C"/>
    <w:rsid w:val="004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6391"/>
  <w15:chartTrackingRefBased/>
  <w15:docId w15:val="{8C35D03A-14CB-42A8-B5DA-B418DB07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1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12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3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50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676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bennett</dc:creator>
  <cp:keywords/>
  <dc:description/>
  <cp:lastModifiedBy>andrew bennett</cp:lastModifiedBy>
  <cp:revision>1</cp:revision>
  <dcterms:created xsi:type="dcterms:W3CDTF">2018-07-30T16:05:00Z</dcterms:created>
  <dcterms:modified xsi:type="dcterms:W3CDTF">2018-07-30T16:06:00Z</dcterms:modified>
</cp:coreProperties>
</file>